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9A32" w14:textId="750F2A0B" w:rsidR="003B03F2" w:rsidRPr="00AF62D9" w:rsidRDefault="003B03F2" w:rsidP="00BD50AB">
      <w:pPr>
        <w:jc w:val="center"/>
        <w:rPr>
          <w:b/>
          <w:szCs w:val="24"/>
        </w:rPr>
      </w:pPr>
      <w:r w:rsidRPr="00AF62D9">
        <w:rPr>
          <w:b/>
          <w:szCs w:val="24"/>
        </w:rPr>
        <w:t xml:space="preserve">Art Criticism </w:t>
      </w:r>
      <w:r w:rsidR="00D00DAD" w:rsidRPr="00AF62D9">
        <w:rPr>
          <w:b/>
          <w:szCs w:val="24"/>
        </w:rPr>
        <w:t>Worksheet</w:t>
      </w:r>
    </w:p>
    <w:p w14:paraId="5567394B" w14:textId="6F74C5D0" w:rsidR="00BD50AB" w:rsidRPr="00AF62D9" w:rsidRDefault="008E0148" w:rsidP="00BD50AB">
      <w:pPr>
        <w:jc w:val="center"/>
        <w:rPr>
          <w:b/>
          <w:szCs w:val="24"/>
        </w:rPr>
      </w:pPr>
      <w:r w:rsidRPr="00AF62D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085705" wp14:editId="07DE1FC0">
                <wp:simplePos x="0" y="0"/>
                <wp:positionH relativeFrom="column">
                  <wp:posOffset>3137535</wp:posOffset>
                </wp:positionH>
                <wp:positionV relativeFrom="paragraph">
                  <wp:posOffset>281940</wp:posOffset>
                </wp:positionV>
                <wp:extent cx="3200400" cy="8399145"/>
                <wp:effectExtent l="22860" t="17145" r="1524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9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F3733" w14:textId="77777777" w:rsidR="00BD50AB" w:rsidRPr="00875FC5" w:rsidRDefault="00BD50AB" w:rsidP="00BD50AB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</w:rPr>
                              <w:t>Principles:</w:t>
                            </w:r>
                          </w:p>
                          <w:p w14:paraId="5AF59E4E" w14:textId="77777777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focal point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the artwork?</w:t>
                            </w:r>
                          </w:p>
                          <w:p w14:paraId="1BC6FD11" w14:textId="1C206CD8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   The first thing you see is </w:t>
                            </w:r>
                            <w:r w:rsidR="000C5823">
                              <w:rPr>
                                <w:rFonts w:ascii="Times" w:hAnsi="Times"/>
                              </w:rPr>
                              <w:t xml:space="preserve">the picture of Mona </w:t>
                            </w:r>
                            <w:r w:rsidR="00443FAE">
                              <w:rPr>
                                <w:rFonts w:ascii="Times" w:hAnsi="Times"/>
                              </w:rPr>
                              <w:t>Lisa</w:t>
                            </w:r>
                          </w:p>
                          <w:p w14:paraId="3BE729C7" w14:textId="77777777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kind of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balance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is used?</w:t>
                            </w:r>
                          </w:p>
                          <w:p w14:paraId="150FF75C" w14:textId="290A8319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Asymmetrical-different on each side</w:t>
                            </w:r>
                          </w:p>
                          <w:p w14:paraId="209131E8" w14:textId="1BAE7408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</w:r>
                          </w:p>
                          <w:p w14:paraId="7D344E92" w14:textId="1A563CC1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Are there any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patterns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in the artwork?</w:t>
                            </w:r>
                            <w:r w:rsidR="000C5823">
                              <w:rPr>
                                <w:rFonts w:ascii="Times" w:hAnsi="Times"/>
                              </w:rPr>
                              <w:t xml:space="preserve"> Yes </w:t>
                            </w:r>
                          </w:p>
                          <w:p w14:paraId="654F33F0" w14:textId="77777777" w:rsidR="00321A31" w:rsidRDefault="00321A31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    </w:t>
                            </w:r>
                          </w:p>
                          <w:p w14:paraId="7A437F2A" w14:textId="77777777" w:rsidR="00321A31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Which element/s is/are </w:t>
                            </w:r>
                            <w:proofErr w:type="gramStart"/>
                            <w:r w:rsidRPr="00875FC5">
                              <w:rPr>
                                <w:rFonts w:ascii="Times" w:hAnsi="Times"/>
                              </w:rPr>
                              <w:t>repeated</w:t>
                            </w:r>
                            <w:proofErr w:type="gramEnd"/>
                            <w:r w:rsidR="00DD6871">
                              <w:rPr>
                                <w:rFonts w:ascii="Times" w:hAnsi="Times"/>
                              </w:rPr>
                              <w:t>?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5AB72735" w14:textId="0A725A02" w:rsidR="00BD50AB" w:rsidRPr="00875FC5" w:rsidRDefault="000C5823" w:rsidP="00321A31">
                            <w:pPr>
                              <w:ind w:right="-204" w:firstLine="7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The circles in the background of the Mon</w:t>
                            </w:r>
                            <w:r w:rsidR="00230A03">
                              <w:rPr>
                                <w:rFonts w:ascii="Times" w:hAnsi="Times"/>
                              </w:rPr>
                              <w:t xml:space="preserve">a Lisa are repeated </w:t>
                            </w:r>
                          </w:p>
                          <w:p w14:paraId="4FFB644B" w14:textId="77777777" w:rsidR="00321A31" w:rsidRDefault="00321A31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3F67F2F2" w14:textId="77777777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proportional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correct?</w:t>
                            </w:r>
                          </w:p>
                          <w:p w14:paraId="11E00DD3" w14:textId="10B16297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</w:r>
                            <w:r w:rsidRPr="00443FAE">
                              <w:rPr>
                                <w:rFonts w:ascii="Times" w:hAnsi="Times"/>
                                <w:highlight w:val="yellow"/>
                              </w:rPr>
                              <w:t>Yes____</w:t>
                            </w:r>
                            <w:r w:rsidR="007A6DCA">
                              <w:rPr>
                                <w:rFonts w:ascii="Times" w:hAnsi="Times"/>
                              </w:rPr>
                              <w:t xml:space="preserve">   </w:t>
                            </w:r>
                          </w:p>
                          <w:p w14:paraId="5B7F1E4F" w14:textId="00200018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Is there a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variety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elements? </w:t>
                            </w:r>
                            <w:r w:rsidR="00443FAE" w:rsidRPr="00443FAE">
                              <w:rPr>
                                <w:rFonts w:ascii="Times" w:hAnsi="Times"/>
                                <w:highlight w:val="yellow"/>
                              </w:rPr>
                              <w:t>No _</w:t>
                            </w:r>
                            <w:r w:rsidRPr="00443FAE">
                              <w:rPr>
                                <w:rFonts w:ascii="Times" w:hAnsi="Times"/>
                                <w:highlight w:val="yellow"/>
                              </w:rPr>
                              <w:t>___</w:t>
                            </w:r>
                          </w:p>
                          <w:p w14:paraId="2AF82F0B" w14:textId="77777777" w:rsidR="00443FAE" w:rsidRDefault="00443FAE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36BAA18E" w14:textId="66B045E6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proofErr w:type="gramStart"/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unified/complete</w:t>
                            </w:r>
                            <w:proofErr w:type="gramEnd"/>
                            <w:r w:rsidRPr="00875FC5">
                              <w:rPr>
                                <w:rFonts w:ascii="Times" w:hAnsi="Times"/>
                              </w:rPr>
                              <w:t xml:space="preserve">? </w:t>
                            </w:r>
                            <w:r w:rsidRPr="00443FAE">
                              <w:rPr>
                                <w:rFonts w:ascii="Times" w:hAnsi="Times"/>
                                <w:highlight w:val="yellow"/>
                              </w:rPr>
                              <w:t>Yes__</w:t>
                            </w:r>
                            <w:r w:rsidR="00443FAE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30D48ACC" w14:textId="77777777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61D10A73" w14:textId="77777777" w:rsidR="00321A31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interpretation -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What is the purpose or meaning of the </w:t>
                            </w:r>
                            <w:r w:rsidR="007A6DCA" w:rsidRPr="00875FC5">
                              <w:rPr>
                                <w:rFonts w:ascii="Times" w:hAnsi="Times"/>
                              </w:rPr>
                              <w:t>artwork?</w:t>
                            </w:r>
                          </w:p>
                          <w:p w14:paraId="64DD6F27" w14:textId="2B8AC64E" w:rsidR="00BD50AB" w:rsidRPr="00875FC5" w:rsidRDefault="007A6DCA" w:rsidP="00321A31">
                            <w:pPr>
                              <w:ind w:firstLine="7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 It was to show cultural heritage of the community of Da Vinci. </w:t>
                            </w:r>
                          </w:p>
                          <w:p w14:paraId="56651A34" w14:textId="77777777" w:rsidR="00321A31" w:rsidRDefault="00321A3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1DFE0A1B" w14:textId="4352619E" w:rsidR="00BD50AB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happening in the artwork?  </w:t>
                            </w:r>
                            <w:r w:rsidR="007A6DCA">
                              <w:rPr>
                                <w:rFonts w:ascii="Times" w:hAnsi="Times"/>
                              </w:rPr>
                              <w:t>Mona Lisa ga</w:t>
                            </w:r>
                            <w:r w:rsidR="008E4298">
                              <w:rPr>
                                <w:rFonts w:ascii="Times" w:hAnsi="Times"/>
                              </w:rPr>
                              <w:t xml:space="preserve">ve a fantastic smile </w:t>
                            </w:r>
                            <w:r w:rsidR="007A6DCA">
                              <w:rPr>
                                <w:rFonts w:ascii="Times" w:hAnsi="Times"/>
                              </w:rPr>
                              <w:t xml:space="preserve">and gaze. </w:t>
                            </w:r>
                          </w:p>
                          <w:p w14:paraId="58352865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5E660BA" w14:textId="77777777" w:rsidR="00321A31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artist trying to stay? </w:t>
                            </w:r>
                          </w:p>
                          <w:p w14:paraId="35D6669B" w14:textId="7219707F" w:rsidR="00BD50AB" w:rsidRDefault="00321A31" w:rsidP="00321A31">
                            <w:pPr>
                              <w:ind w:firstLine="7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The artist emphasized on the importance of happiness on life of human being. </w:t>
                            </w:r>
                          </w:p>
                          <w:p w14:paraId="4AFA8E1C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7D2B1601" w14:textId="7A7E1B8E" w:rsidR="00BD50AB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Does the title of the artwork tell you about the meaning or purpose of the artwork?  N</w:t>
                            </w:r>
                            <w:r w:rsidR="008E4298">
                              <w:rPr>
                                <w:rFonts w:ascii="Times" w:hAnsi="Times"/>
                              </w:rPr>
                              <w:t>o</w:t>
                            </w:r>
                          </w:p>
                          <w:p w14:paraId="4BE203DB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78F8326D" w14:textId="560756D2" w:rsidR="00BD50AB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words describe the meaning of this artwork? </w:t>
                            </w:r>
                            <w:r w:rsidR="009D1AA4" w:rsidRPr="00875FC5">
                              <w:rPr>
                                <w:rFonts w:ascii="Times" w:hAnsi="Times"/>
                                <w:sz w:val="22"/>
                              </w:rPr>
                              <w:t>Happiness</w:t>
                            </w:r>
                            <w:r w:rsidRPr="00875FC5">
                              <w:rPr>
                                <w:rFonts w:ascii="Times" w:hAnsi="Times"/>
                                <w:sz w:val="22"/>
                              </w:rPr>
                              <w:t xml:space="preserve">, </w:t>
                            </w:r>
                          </w:p>
                          <w:p w14:paraId="06FC6ACB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64B3686C" w14:textId="77777777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What art style is the artwork?</w:t>
                            </w:r>
                          </w:p>
                          <w:p w14:paraId="51B9D591" w14:textId="77777777" w:rsidR="00BD50AB" w:rsidRPr="00444CD0" w:rsidRDefault="00BD50AB" w:rsidP="00BD50AB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444CD0">
                              <w:rPr>
                                <w:rFonts w:ascii="Times" w:hAnsi="Times"/>
                                <w:b/>
                              </w:rPr>
                              <w:t>____Representational/Realism</w:t>
                            </w:r>
                          </w:p>
                          <w:p w14:paraId="4EB0253E" w14:textId="6126CD54" w:rsidR="00BD50AB" w:rsidRPr="00875FC5" w:rsidRDefault="00AB599C" w:rsidP="00AB599C">
                            <w:pPr>
                              <w:ind w:right="-423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56919F7A" w14:textId="77777777" w:rsidR="00BD50AB" w:rsidRPr="00875FC5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judgement –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This is your opinion</w:t>
                            </w:r>
                          </w:p>
                          <w:p w14:paraId="2B9FF100" w14:textId="224E6045" w:rsidR="00BD50AB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Do you like the artwork?  Y</w:t>
                            </w:r>
                            <w:r w:rsidR="00AB599C">
                              <w:rPr>
                                <w:rFonts w:ascii="Times" w:hAnsi="Times"/>
                              </w:rPr>
                              <w:t xml:space="preserve">es  </w:t>
                            </w:r>
                          </w:p>
                          <w:p w14:paraId="75621B17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31ED5322" w14:textId="1802918F" w:rsidR="00BD50AB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Would you put this work in </w:t>
                            </w:r>
                            <w:r w:rsidR="00AB599C">
                              <w:rPr>
                                <w:rFonts w:ascii="Times" w:hAnsi="Times"/>
                              </w:rPr>
                              <w:t xml:space="preserve">your home?  Yes </w:t>
                            </w:r>
                          </w:p>
                          <w:p w14:paraId="1AC4E1BD" w14:textId="77777777" w:rsidR="00DD6871" w:rsidRPr="00875FC5" w:rsidRDefault="00DD6871" w:rsidP="00BD50AB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7FB137C2" w14:textId="77777777" w:rsidR="00321A31" w:rsidRDefault="00BD50AB" w:rsidP="00BD50AB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What do you like about the artwork?</w:t>
                            </w:r>
                            <w:r w:rsidR="00AB599C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789B19C9" w14:textId="4CB4FD45" w:rsidR="00BD50AB" w:rsidRPr="00875FC5" w:rsidRDefault="009D1AA4" w:rsidP="00321A31">
                            <w:pPr>
                              <w:ind w:firstLine="7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The work is realistic and a master class artwork that attracts everyone but it is its way of communication makes it admirable. </w:t>
                            </w:r>
                            <w:r w:rsidR="008E4298">
                              <w:rPr>
                                <w:rFonts w:ascii="Times" w:hAnsi="Times"/>
                              </w:rPr>
                              <w:t xml:space="preserve">The beauty of the painting makes it more admirable. </w:t>
                            </w:r>
                          </w:p>
                          <w:p w14:paraId="06AE4300" w14:textId="77777777" w:rsidR="00BD50AB" w:rsidRPr="00875FC5" w:rsidRDefault="00BD50AB" w:rsidP="00BD50AB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664D054E" w14:textId="77777777" w:rsidR="00BD50AB" w:rsidRDefault="00BD5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05pt;margin-top:22.2pt;width:252pt;height:66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" strokeweight="2.25pt">
                <v:textbox>
                  <w:txbxContent>
                    <w:p w14:paraId="75FF3733" w14:textId="77777777" w:rsidR="00BD50AB" w:rsidRPr="00875FC5" w:rsidRDefault="00BD50AB" w:rsidP="00BD50AB">
                      <w:pPr>
                        <w:rPr>
                          <w:rFonts w:ascii="Times" w:hAnsi="Times"/>
                          <w:b/>
                        </w:rPr>
                      </w:pPr>
                      <w:r w:rsidRPr="00875FC5">
                        <w:rPr>
                          <w:rFonts w:ascii="Times" w:hAnsi="Times"/>
                          <w:b/>
                        </w:rPr>
                        <w:t>Principles:</w:t>
                      </w:r>
                    </w:p>
                    <w:p w14:paraId="5AF59E4E" w14:textId="77777777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focal point</w:t>
                      </w:r>
                      <w:r w:rsidRPr="00875FC5">
                        <w:rPr>
                          <w:rFonts w:ascii="Times" w:hAnsi="Times"/>
                        </w:rPr>
                        <w:t xml:space="preserve"> of the artwork?</w:t>
                      </w:r>
                    </w:p>
                    <w:p w14:paraId="1BC6FD11" w14:textId="1C206CD8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   The first thing you see is </w:t>
                      </w:r>
                      <w:r w:rsidR="000C5823">
                        <w:rPr>
                          <w:rFonts w:ascii="Times" w:hAnsi="Times"/>
                        </w:rPr>
                        <w:t xml:space="preserve">the picture of Mona </w:t>
                      </w:r>
                      <w:r w:rsidR="00443FAE">
                        <w:rPr>
                          <w:rFonts w:ascii="Times" w:hAnsi="Times"/>
                        </w:rPr>
                        <w:t>Lisa</w:t>
                      </w:r>
                    </w:p>
                    <w:p w14:paraId="3BE729C7" w14:textId="77777777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kind of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balance </w:t>
                      </w:r>
                      <w:r w:rsidRPr="00875FC5">
                        <w:rPr>
                          <w:rFonts w:ascii="Times" w:hAnsi="Times"/>
                        </w:rPr>
                        <w:t>is used?</w:t>
                      </w:r>
                    </w:p>
                    <w:p w14:paraId="150FF75C" w14:textId="290A8319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Asymmetrical-different on each side</w:t>
                      </w:r>
                    </w:p>
                    <w:p w14:paraId="209131E8" w14:textId="1BAE7408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</w:r>
                    </w:p>
                    <w:p w14:paraId="7D344E92" w14:textId="1A563CC1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Are there any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patterns</w:t>
                      </w:r>
                      <w:r w:rsidRPr="00875FC5">
                        <w:rPr>
                          <w:rFonts w:ascii="Times" w:hAnsi="Times"/>
                        </w:rPr>
                        <w:t xml:space="preserve"> in the artwork?</w:t>
                      </w:r>
                      <w:r w:rsidR="000C5823">
                        <w:rPr>
                          <w:rFonts w:ascii="Times" w:hAnsi="Times"/>
                        </w:rPr>
                        <w:t xml:space="preserve"> Yes </w:t>
                      </w:r>
                    </w:p>
                    <w:p w14:paraId="654F33F0" w14:textId="77777777" w:rsidR="00321A31" w:rsidRDefault="00321A31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    </w:t>
                      </w:r>
                    </w:p>
                    <w:p w14:paraId="7A437F2A" w14:textId="77777777" w:rsidR="00321A31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Which element/s is/are </w:t>
                      </w:r>
                      <w:proofErr w:type="gramStart"/>
                      <w:r w:rsidRPr="00875FC5">
                        <w:rPr>
                          <w:rFonts w:ascii="Times" w:hAnsi="Times"/>
                        </w:rPr>
                        <w:t>repeated</w:t>
                      </w:r>
                      <w:proofErr w:type="gramEnd"/>
                      <w:r w:rsidR="00DD6871">
                        <w:rPr>
                          <w:rFonts w:ascii="Times" w:hAnsi="Times"/>
                        </w:rPr>
                        <w:t>?</w:t>
                      </w: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5AB72735" w14:textId="0A725A02" w:rsidR="00BD50AB" w:rsidRPr="00875FC5" w:rsidRDefault="000C5823" w:rsidP="00321A31">
                      <w:pPr>
                        <w:ind w:right="-204" w:firstLine="7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The circles in the background of the Mon</w:t>
                      </w:r>
                      <w:r w:rsidR="00230A03">
                        <w:rPr>
                          <w:rFonts w:ascii="Times" w:hAnsi="Times"/>
                        </w:rPr>
                        <w:t xml:space="preserve">a Lisa are repeated </w:t>
                      </w:r>
                    </w:p>
                    <w:p w14:paraId="4FFB644B" w14:textId="77777777" w:rsidR="00321A31" w:rsidRDefault="00321A31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3F67F2F2" w14:textId="77777777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proportional </w:t>
                      </w:r>
                      <w:r w:rsidRPr="00875FC5">
                        <w:rPr>
                          <w:rFonts w:ascii="Times" w:hAnsi="Times"/>
                        </w:rPr>
                        <w:t>correct?</w:t>
                      </w:r>
                    </w:p>
                    <w:p w14:paraId="11E00DD3" w14:textId="10B16297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</w:r>
                      <w:r w:rsidRPr="00443FAE">
                        <w:rPr>
                          <w:rFonts w:ascii="Times" w:hAnsi="Times"/>
                          <w:highlight w:val="yellow"/>
                        </w:rPr>
                        <w:t>Yes____</w:t>
                      </w:r>
                      <w:r w:rsidR="007A6DCA">
                        <w:rPr>
                          <w:rFonts w:ascii="Times" w:hAnsi="Times"/>
                        </w:rPr>
                        <w:t xml:space="preserve">   </w:t>
                      </w:r>
                    </w:p>
                    <w:p w14:paraId="5B7F1E4F" w14:textId="00200018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Is there a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variety</w:t>
                      </w:r>
                      <w:r w:rsidRPr="00875FC5">
                        <w:rPr>
                          <w:rFonts w:ascii="Times" w:hAnsi="Times"/>
                        </w:rPr>
                        <w:t xml:space="preserve"> of elements? </w:t>
                      </w:r>
                      <w:r w:rsidR="00443FAE" w:rsidRPr="00443FAE">
                        <w:rPr>
                          <w:rFonts w:ascii="Times" w:hAnsi="Times"/>
                          <w:highlight w:val="yellow"/>
                        </w:rPr>
                        <w:t>No _</w:t>
                      </w:r>
                      <w:r w:rsidRPr="00443FAE">
                        <w:rPr>
                          <w:rFonts w:ascii="Times" w:hAnsi="Times"/>
                          <w:highlight w:val="yellow"/>
                        </w:rPr>
                        <w:t>___</w:t>
                      </w:r>
                    </w:p>
                    <w:p w14:paraId="2AF82F0B" w14:textId="77777777" w:rsidR="00443FAE" w:rsidRDefault="00443FAE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36BAA18E" w14:textId="66B045E6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proofErr w:type="gramStart"/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unified/complete</w:t>
                      </w:r>
                      <w:proofErr w:type="gramEnd"/>
                      <w:r w:rsidRPr="00875FC5">
                        <w:rPr>
                          <w:rFonts w:ascii="Times" w:hAnsi="Times"/>
                        </w:rPr>
                        <w:t xml:space="preserve">? </w:t>
                      </w:r>
                      <w:r w:rsidRPr="00443FAE">
                        <w:rPr>
                          <w:rFonts w:ascii="Times" w:hAnsi="Times"/>
                          <w:highlight w:val="yellow"/>
                        </w:rPr>
                        <w:t>Yes__</w:t>
                      </w:r>
                      <w:r w:rsidR="00443FAE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30D48ACC" w14:textId="77777777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61D10A73" w14:textId="77777777" w:rsidR="00321A31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interpretation - </w:t>
                      </w:r>
                      <w:r w:rsidRPr="00875FC5">
                        <w:rPr>
                          <w:rFonts w:ascii="Times" w:hAnsi="Times"/>
                        </w:rPr>
                        <w:t xml:space="preserve">What is the purpose or meaning of the </w:t>
                      </w:r>
                      <w:r w:rsidR="007A6DCA" w:rsidRPr="00875FC5">
                        <w:rPr>
                          <w:rFonts w:ascii="Times" w:hAnsi="Times"/>
                        </w:rPr>
                        <w:t>artwork?</w:t>
                      </w:r>
                    </w:p>
                    <w:p w14:paraId="64DD6F27" w14:textId="2B8AC64E" w:rsidR="00BD50AB" w:rsidRPr="00875FC5" w:rsidRDefault="007A6DCA" w:rsidP="00321A31">
                      <w:pPr>
                        <w:ind w:firstLine="7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 It was to show cultural heritage of the community of Da Vinci. </w:t>
                      </w:r>
                    </w:p>
                    <w:p w14:paraId="56651A34" w14:textId="77777777" w:rsidR="00321A31" w:rsidRDefault="00321A3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1DFE0A1B" w14:textId="4352619E" w:rsidR="00BD50AB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happening in the artwork?  </w:t>
                      </w:r>
                      <w:r w:rsidR="007A6DCA">
                        <w:rPr>
                          <w:rFonts w:ascii="Times" w:hAnsi="Times"/>
                        </w:rPr>
                        <w:t>Mona Lisa ga</w:t>
                      </w:r>
                      <w:r w:rsidR="008E4298">
                        <w:rPr>
                          <w:rFonts w:ascii="Times" w:hAnsi="Times"/>
                        </w:rPr>
                        <w:t xml:space="preserve">ve a fantastic smile </w:t>
                      </w:r>
                      <w:r w:rsidR="007A6DCA">
                        <w:rPr>
                          <w:rFonts w:ascii="Times" w:hAnsi="Times"/>
                        </w:rPr>
                        <w:t xml:space="preserve">and gaze. </w:t>
                      </w:r>
                    </w:p>
                    <w:p w14:paraId="58352865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05E660BA" w14:textId="77777777" w:rsidR="00321A31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artist trying to stay? </w:t>
                      </w:r>
                    </w:p>
                    <w:p w14:paraId="35D6669B" w14:textId="7219707F" w:rsidR="00BD50AB" w:rsidRDefault="00321A31" w:rsidP="00321A31">
                      <w:pPr>
                        <w:ind w:firstLine="7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The artist emphasized on the importance of happiness on life of human being. </w:t>
                      </w:r>
                    </w:p>
                    <w:p w14:paraId="4AFA8E1C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7D2B1601" w14:textId="7A7E1B8E" w:rsidR="00BD50AB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Does the title of the artwork tell you about the meaning or purpose of the artwork?  N</w:t>
                      </w:r>
                      <w:r w:rsidR="008E4298">
                        <w:rPr>
                          <w:rFonts w:ascii="Times" w:hAnsi="Times"/>
                        </w:rPr>
                        <w:t>o</w:t>
                      </w:r>
                    </w:p>
                    <w:p w14:paraId="4BE203DB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78F8326D" w14:textId="560756D2" w:rsidR="00BD50AB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words describe the meaning of this artwork? </w:t>
                      </w:r>
                      <w:r w:rsidR="009D1AA4" w:rsidRPr="00875FC5">
                        <w:rPr>
                          <w:rFonts w:ascii="Times" w:hAnsi="Times"/>
                          <w:sz w:val="22"/>
                        </w:rPr>
                        <w:t>Happiness</w:t>
                      </w:r>
                      <w:r w:rsidRPr="00875FC5">
                        <w:rPr>
                          <w:rFonts w:ascii="Times" w:hAnsi="Times"/>
                          <w:sz w:val="22"/>
                        </w:rPr>
                        <w:t xml:space="preserve">, </w:t>
                      </w:r>
                    </w:p>
                    <w:p w14:paraId="06FC6ACB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64B3686C" w14:textId="77777777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What art style is the artwork?</w:t>
                      </w:r>
                    </w:p>
                    <w:p w14:paraId="51B9D591" w14:textId="77777777" w:rsidR="00BD50AB" w:rsidRPr="00444CD0" w:rsidRDefault="00BD50AB" w:rsidP="00BD50AB">
                      <w:pPr>
                        <w:rPr>
                          <w:rFonts w:ascii="Times" w:hAnsi="Times"/>
                          <w:b/>
                        </w:rPr>
                      </w:pPr>
                      <w:r w:rsidRPr="00444CD0">
                        <w:rPr>
                          <w:rFonts w:ascii="Times" w:hAnsi="Times"/>
                          <w:b/>
                        </w:rPr>
                        <w:t>____Representational/Realism</w:t>
                      </w:r>
                    </w:p>
                    <w:p w14:paraId="4EB0253E" w14:textId="6126CD54" w:rsidR="00BD50AB" w:rsidRPr="00875FC5" w:rsidRDefault="00AB599C" w:rsidP="00AB599C">
                      <w:pPr>
                        <w:ind w:right="-423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56919F7A" w14:textId="77777777" w:rsidR="00BD50AB" w:rsidRPr="00875FC5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judgement – </w:t>
                      </w:r>
                      <w:r w:rsidRPr="00875FC5">
                        <w:rPr>
                          <w:rFonts w:ascii="Times" w:hAnsi="Times"/>
                        </w:rPr>
                        <w:t>This is your opinion</w:t>
                      </w:r>
                    </w:p>
                    <w:p w14:paraId="2B9FF100" w14:textId="224E6045" w:rsidR="00BD50AB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Do you like the artwork?  Y</w:t>
                      </w:r>
                      <w:r w:rsidR="00AB599C">
                        <w:rPr>
                          <w:rFonts w:ascii="Times" w:hAnsi="Times"/>
                        </w:rPr>
                        <w:t xml:space="preserve">es  </w:t>
                      </w:r>
                    </w:p>
                    <w:p w14:paraId="75621B17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31ED5322" w14:textId="1802918F" w:rsidR="00BD50AB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Would you put this work in </w:t>
                      </w:r>
                      <w:r w:rsidR="00AB599C">
                        <w:rPr>
                          <w:rFonts w:ascii="Times" w:hAnsi="Times"/>
                        </w:rPr>
                        <w:t xml:space="preserve">your home?  Yes </w:t>
                      </w:r>
                    </w:p>
                    <w:p w14:paraId="1AC4E1BD" w14:textId="77777777" w:rsidR="00DD6871" w:rsidRPr="00875FC5" w:rsidRDefault="00DD6871" w:rsidP="00BD50AB">
                      <w:pPr>
                        <w:rPr>
                          <w:rFonts w:ascii="Times" w:hAnsi="Times"/>
                        </w:rPr>
                      </w:pPr>
                    </w:p>
                    <w:p w14:paraId="7FB137C2" w14:textId="77777777" w:rsidR="00321A31" w:rsidRDefault="00BD50AB" w:rsidP="00BD50AB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What do you like about the artwork?</w:t>
                      </w:r>
                      <w:r w:rsidR="00AB599C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789B19C9" w14:textId="4CB4FD45" w:rsidR="00BD50AB" w:rsidRPr="00875FC5" w:rsidRDefault="009D1AA4" w:rsidP="00321A31">
                      <w:pPr>
                        <w:ind w:firstLine="7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The work is realistic and a master class artwork that attracts </w:t>
                      </w:r>
                      <w:bookmarkStart w:id="1" w:name="_GoBack"/>
                      <w:bookmarkEnd w:id="1"/>
                      <w:r>
                        <w:rPr>
                          <w:rFonts w:ascii="Times" w:hAnsi="Times"/>
                        </w:rPr>
                        <w:t xml:space="preserve">everyone but it is its way of communication makes it admirable. </w:t>
                      </w:r>
                      <w:r w:rsidR="008E4298">
                        <w:rPr>
                          <w:rFonts w:ascii="Times" w:hAnsi="Times"/>
                        </w:rPr>
                        <w:t xml:space="preserve">The beauty of the painting makes it more admirable. </w:t>
                      </w:r>
                    </w:p>
                    <w:p w14:paraId="06AE4300" w14:textId="77777777" w:rsidR="00BD50AB" w:rsidRPr="00875FC5" w:rsidRDefault="00BD50AB" w:rsidP="00BD50AB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664D054E" w14:textId="77777777" w:rsidR="00BD50AB" w:rsidRDefault="00BD50AB"/>
                  </w:txbxContent>
                </v:textbox>
              </v:shape>
            </w:pict>
          </mc:Fallback>
        </mc:AlternateContent>
      </w:r>
    </w:p>
    <w:p w14:paraId="740DD6DF" w14:textId="77777777" w:rsidR="00BD50AB" w:rsidRPr="00AF62D9" w:rsidRDefault="00BD50AB" w:rsidP="00BD50AB">
      <w:pPr>
        <w:ind w:left="-450"/>
        <w:rPr>
          <w:b/>
          <w:szCs w:val="24"/>
        </w:rPr>
      </w:pPr>
      <w:r w:rsidRPr="00AF62D9">
        <w:rPr>
          <w:b/>
          <w:szCs w:val="24"/>
        </w:rPr>
        <w:t>DESCRIPTION</w:t>
      </w:r>
    </w:p>
    <w:p w14:paraId="51F9270A" w14:textId="77777777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>Describe exactly what you see in the artwork</w:t>
      </w:r>
    </w:p>
    <w:p w14:paraId="5E5B988D" w14:textId="77777777" w:rsidR="00BD50AB" w:rsidRPr="00AF62D9" w:rsidRDefault="00BD50AB" w:rsidP="00BD50AB">
      <w:pPr>
        <w:ind w:left="-450"/>
        <w:rPr>
          <w:szCs w:val="24"/>
        </w:rPr>
      </w:pPr>
    </w:p>
    <w:p w14:paraId="7AF844F7" w14:textId="3E7DEC34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>Title of artwork</w:t>
      </w:r>
      <w:r w:rsidR="00F121C2">
        <w:rPr>
          <w:szCs w:val="24"/>
        </w:rPr>
        <w:t>: Mona Lisa</w:t>
      </w:r>
    </w:p>
    <w:p w14:paraId="217ABF94" w14:textId="51D2472C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>Artist’s name</w:t>
      </w:r>
      <w:r w:rsidR="00F121C2">
        <w:rPr>
          <w:szCs w:val="24"/>
        </w:rPr>
        <w:t>: Leonardo da Vinci</w:t>
      </w:r>
    </w:p>
    <w:p w14:paraId="61315EBB" w14:textId="77777777" w:rsidR="00F121C2" w:rsidRDefault="00BD50AB" w:rsidP="00F121C2">
      <w:pPr>
        <w:ind w:left="-450"/>
        <w:rPr>
          <w:szCs w:val="24"/>
        </w:rPr>
      </w:pPr>
      <w:r w:rsidRPr="00AF62D9">
        <w:rPr>
          <w:szCs w:val="24"/>
        </w:rPr>
        <w:t>Date of artwork</w:t>
      </w:r>
      <w:r w:rsidR="00F121C2">
        <w:rPr>
          <w:szCs w:val="24"/>
        </w:rPr>
        <w:t>: 1503-1506</w:t>
      </w:r>
    </w:p>
    <w:p w14:paraId="0F5C7B3F" w14:textId="4421EC2C" w:rsidR="00BD50AB" w:rsidRPr="00AF62D9" w:rsidRDefault="00BD50AB" w:rsidP="00F121C2">
      <w:pPr>
        <w:ind w:left="-450"/>
        <w:rPr>
          <w:szCs w:val="24"/>
        </w:rPr>
      </w:pPr>
      <w:r w:rsidRPr="00AF62D9">
        <w:rPr>
          <w:szCs w:val="24"/>
        </w:rPr>
        <w:t>Size</w:t>
      </w:r>
      <w:r w:rsidR="00F121C2">
        <w:rPr>
          <w:szCs w:val="24"/>
        </w:rPr>
        <w:t xml:space="preserve">: </w:t>
      </w:r>
      <w:r w:rsidRPr="00AF62D9">
        <w:rPr>
          <w:szCs w:val="24"/>
        </w:rPr>
        <w:t>Medium</w:t>
      </w:r>
    </w:p>
    <w:p w14:paraId="3BEF6104" w14:textId="3B6E4042" w:rsidR="009E5F7B" w:rsidRDefault="009E5F7B" w:rsidP="00BD50AB">
      <w:pPr>
        <w:ind w:left="-450"/>
        <w:rPr>
          <w:szCs w:val="24"/>
        </w:rPr>
      </w:pPr>
      <w:r>
        <w:rPr>
          <w:szCs w:val="24"/>
        </w:rPr>
        <w:t xml:space="preserve">Type of artwork: </w:t>
      </w:r>
      <w:r w:rsidRPr="00AF62D9">
        <w:rPr>
          <w:szCs w:val="24"/>
        </w:rPr>
        <w:t>Oil</w:t>
      </w:r>
      <w:r>
        <w:rPr>
          <w:szCs w:val="24"/>
        </w:rPr>
        <w:t xml:space="preserve"> painting</w:t>
      </w:r>
    </w:p>
    <w:p w14:paraId="6A94561B" w14:textId="5332A618" w:rsidR="00BD50AB" w:rsidRPr="00F121C2" w:rsidRDefault="00BD50AB" w:rsidP="00F121C2">
      <w:pPr>
        <w:ind w:left="-450"/>
        <w:rPr>
          <w:szCs w:val="24"/>
        </w:rPr>
      </w:pPr>
      <w:r w:rsidRPr="00AF62D9">
        <w:rPr>
          <w:szCs w:val="24"/>
        </w:rPr>
        <w:t>Objects in the artwork</w:t>
      </w:r>
      <w:r w:rsidR="009E5F7B">
        <w:rPr>
          <w:szCs w:val="24"/>
        </w:rPr>
        <w:t>: people</w:t>
      </w:r>
      <w:r w:rsidR="000D7552">
        <w:rPr>
          <w:szCs w:val="24"/>
        </w:rPr>
        <w:t xml:space="preserve"> and trees </w:t>
      </w:r>
    </w:p>
    <w:p w14:paraId="0FA3F2BB" w14:textId="77777777" w:rsidR="009E5F7B" w:rsidRDefault="009E5F7B" w:rsidP="00BD50AB">
      <w:pPr>
        <w:ind w:left="-450"/>
        <w:rPr>
          <w:b/>
          <w:caps/>
          <w:szCs w:val="24"/>
        </w:rPr>
      </w:pPr>
    </w:p>
    <w:p w14:paraId="57B84A89" w14:textId="77777777" w:rsidR="00BD50AB" w:rsidRPr="00AF62D9" w:rsidRDefault="00BD50AB" w:rsidP="00BD50AB">
      <w:pPr>
        <w:ind w:left="-450"/>
        <w:rPr>
          <w:b/>
          <w:caps/>
          <w:szCs w:val="24"/>
        </w:rPr>
      </w:pPr>
      <w:r w:rsidRPr="00AF62D9">
        <w:rPr>
          <w:b/>
          <w:caps/>
          <w:szCs w:val="24"/>
        </w:rPr>
        <w:t>Analysis</w:t>
      </w:r>
    </w:p>
    <w:p w14:paraId="541045DB" w14:textId="77777777" w:rsidR="00BD50AB" w:rsidRPr="00AF62D9" w:rsidRDefault="00BD50AB" w:rsidP="00BD50AB">
      <w:pPr>
        <w:ind w:left="-450"/>
        <w:rPr>
          <w:b/>
          <w:szCs w:val="24"/>
        </w:rPr>
      </w:pPr>
      <w:r w:rsidRPr="00AF62D9">
        <w:rPr>
          <w:b/>
          <w:caps/>
          <w:szCs w:val="24"/>
        </w:rPr>
        <w:t>The design</w:t>
      </w:r>
      <w:r w:rsidRPr="00AF62D9">
        <w:rPr>
          <w:b/>
          <w:szCs w:val="24"/>
        </w:rPr>
        <w:t>- How is the artwork organized</w:t>
      </w:r>
    </w:p>
    <w:p w14:paraId="0F54C578" w14:textId="77777777" w:rsidR="00BD50AB" w:rsidRPr="00AF62D9" w:rsidRDefault="00BD50AB" w:rsidP="00BD50AB">
      <w:pPr>
        <w:ind w:left="-450"/>
        <w:rPr>
          <w:b/>
          <w:szCs w:val="24"/>
        </w:rPr>
      </w:pPr>
      <w:r w:rsidRPr="00AF62D9">
        <w:rPr>
          <w:b/>
          <w:szCs w:val="24"/>
        </w:rPr>
        <w:t>Elements:</w:t>
      </w:r>
    </w:p>
    <w:p w14:paraId="790E3D93" w14:textId="77777777" w:rsidR="00B66D9E" w:rsidRDefault="00BD50AB" w:rsidP="00384BCC">
      <w:pPr>
        <w:ind w:left="-450"/>
        <w:rPr>
          <w:szCs w:val="24"/>
        </w:rPr>
      </w:pPr>
      <w:r w:rsidRPr="00AF62D9">
        <w:rPr>
          <w:szCs w:val="24"/>
        </w:rPr>
        <w:t>What kind o</w:t>
      </w:r>
      <w:bookmarkStart w:id="0" w:name="_GoBack"/>
      <w:bookmarkEnd w:id="0"/>
      <w:r w:rsidRPr="00AF62D9">
        <w:rPr>
          <w:szCs w:val="24"/>
        </w:rPr>
        <w:t xml:space="preserve">f </w:t>
      </w:r>
      <w:r w:rsidRPr="00AF62D9">
        <w:rPr>
          <w:b/>
          <w:szCs w:val="24"/>
          <w:u w:val="single"/>
        </w:rPr>
        <w:t>lines</w:t>
      </w:r>
      <w:r w:rsidRPr="00AF62D9">
        <w:rPr>
          <w:szCs w:val="24"/>
        </w:rPr>
        <w:t xml:space="preserve"> do you see</w:t>
      </w:r>
      <w:r w:rsidR="00DD6871" w:rsidRPr="00AF62D9">
        <w:rPr>
          <w:szCs w:val="24"/>
        </w:rPr>
        <w:t>?</w:t>
      </w:r>
      <w:r w:rsidRPr="00AF62D9">
        <w:rPr>
          <w:szCs w:val="24"/>
        </w:rPr>
        <w:t xml:space="preserve"> </w:t>
      </w:r>
    </w:p>
    <w:p w14:paraId="2E14F39F" w14:textId="325D1D20" w:rsidR="00BD50AB" w:rsidRPr="00AF62D9" w:rsidRDefault="00384BCC" w:rsidP="00B66D9E">
      <w:pPr>
        <w:ind w:left="-450" w:firstLine="1170"/>
        <w:rPr>
          <w:szCs w:val="24"/>
        </w:rPr>
      </w:pPr>
      <w:r w:rsidRPr="00AF62D9">
        <w:rPr>
          <w:szCs w:val="24"/>
        </w:rPr>
        <w:t>T</w:t>
      </w:r>
      <w:r w:rsidR="00BD50AB" w:rsidRPr="00AF62D9">
        <w:rPr>
          <w:szCs w:val="24"/>
        </w:rPr>
        <w:t>hin</w:t>
      </w:r>
      <w:r>
        <w:rPr>
          <w:szCs w:val="24"/>
        </w:rPr>
        <w:t xml:space="preserve"> lines </w:t>
      </w:r>
    </w:p>
    <w:p w14:paraId="7A2A2965" w14:textId="77777777" w:rsidR="00D00D85" w:rsidRDefault="00D00D85" w:rsidP="00384BCC">
      <w:pPr>
        <w:ind w:left="-450"/>
        <w:rPr>
          <w:szCs w:val="24"/>
        </w:rPr>
      </w:pPr>
    </w:p>
    <w:p w14:paraId="337E9F1D" w14:textId="77777777" w:rsidR="00384BCC" w:rsidRDefault="00BD50AB" w:rsidP="00384BCC">
      <w:pPr>
        <w:ind w:left="-450"/>
        <w:rPr>
          <w:szCs w:val="24"/>
        </w:rPr>
      </w:pPr>
      <w:r w:rsidRPr="00AF62D9">
        <w:rPr>
          <w:szCs w:val="24"/>
        </w:rPr>
        <w:t xml:space="preserve">What kind of </w:t>
      </w:r>
      <w:r w:rsidRPr="00AF62D9">
        <w:rPr>
          <w:b/>
          <w:szCs w:val="24"/>
          <w:u w:val="single"/>
        </w:rPr>
        <w:t>shapes</w:t>
      </w:r>
      <w:r w:rsidRPr="00AF62D9">
        <w:rPr>
          <w:szCs w:val="24"/>
        </w:rPr>
        <w:t xml:space="preserve"> do you see? </w:t>
      </w:r>
    </w:p>
    <w:p w14:paraId="6EAFADD9" w14:textId="2C69FF1F" w:rsidR="00BD50AB" w:rsidRDefault="00F121C2" w:rsidP="00B66D9E">
      <w:pPr>
        <w:ind w:left="-450" w:firstLine="1170"/>
        <w:rPr>
          <w:szCs w:val="24"/>
        </w:rPr>
      </w:pPr>
      <w:r w:rsidRPr="00AF62D9">
        <w:rPr>
          <w:szCs w:val="24"/>
        </w:rPr>
        <w:t>Geometric-circles</w:t>
      </w:r>
      <w:r w:rsidR="00BD50AB" w:rsidRPr="00AF62D9">
        <w:rPr>
          <w:szCs w:val="24"/>
        </w:rPr>
        <w:t>, rectangles</w:t>
      </w:r>
      <w:r w:rsidR="00B01A9C">
        <w:rPr>
          <w:szCs w:val="24"/>
        </w:rPr>
        <w:t xml:space="preserve">, hard edged </w:t>
      </w:r>
    </w:p>
    <w:p w14:paraId="796D0E2B" w14:textId="1DCF4979" w:rsidR="00B01A9C" w:rsidRDefault="00B01A9C" w:rsidP="00B66D9E">
      <w:pPr>
        <w:ind w:left="-450" w:firstLine="1170"/>
        <w:rPr>
          <w:szCs w:val="24"/>
        </w:rPr>
      </w:pPr>
      <w:r>
        <w:rPr>
          <w:szCs w:val="24"/>
        </w:rPr>
        <w:t>Shapes of the mouth and eyes of Mona</w:t>
      </w:r>
    </w:p>
    <w:p w14:paraId="34427B07" w14:textId="0F84C64B" w:rsidR="00B01A9C" w:rsidRPr="00AF62D9" w:rsidRDefault="00B01A9C" w:rsidP="00B66D9E">
      <w:pPr>
        <w:ind w:left="-450" w:firstLine="1170"/>
        <w:rPr>
          <w:szCs w:val="24"/>
        </w:rPr>
      </w:pPr>
      <w:r>
        <w:rPr>
          <w:szCs w:val="24"/>
        </w:rPr>
        <w:t xml:space="preserve">Lisa. </w:t>
      </w:r>
    </w:p>
    <w:p w14:paraId="05326A71" w14:textId="77777777" w:rsidR="00D00D85" w:rsidRDefault="00D00D85" w:rsidP="00384BCC">
      <w:pPr>
        <w:ind w:left="-450"/>
        <w:rPr>
          <w:szCs w:val="24"/>
        </w:rPr>
      </w:pPr>
    </w:p>
    <w:p w14:paraId="67B6F39B" w14:textId="77777777" w:rsidR="00384BCC" w:rsidRDefault="00BD50AB" w:rsidP="00384BCC">
      <w:pPr>
        <w:ind w:left="-450"/>
        <w:rPr>
          <w:szCs w:val="24"/>
        </w:rPr>
      </w:pPr>
      <w:r w:rsidRPr="00AF62D9">
        <w:rPr>
          <w:szCs w:val="24"/>
        </w:rPr>
        <w:t xml:space="preserve">What kind of </w:t>
      </w:r>
      <w:r w:rsidRPr="00AF62D9">
        <w:rPr>
          <w:b/>
          <w:szCs w:val="24"/>
          <w:u w:val="single"/>
        </w:rPr>
        <w:t>textures</w:t>
      </w:r>
      <w:r w:rsidRPr="00AF62D9">
        <w:rPr>
          <w:szCs w:val="24"/>
        </w:rPr>
        <w:t xml:space="preserve"> do you see</w:t>
      </w:r>
      <w:r w:rsidR="00DD6871" w:rsidRPr="00AF62D9">
        <w:rPr>
          <w:szCs w:val="24"/>
        </w:rPr>
        <w:t>?</w:t>
      </w:r>
    </w:p>
    <w:p w14:paraId="49D97E17" w14:textId="2C6CB834" w:rsidR="00BD50AB" w:rsidRPr="00AF62D9" w:rsidRDefault="00B66D9E" w:rsidP="00B66D9E">
      <w:pPr>
        <w:ind w:left="-450" w:firstLine="1170"/>
        <w:rPr>
          <w:szCs w:val="24"/>
        </w:rPr>
      </w:pPr>
      <w:r w:rsidRPr="00AF62D9">
        <w:rPr>
          <w:szCs w:val="24"/>
        </w:rPr>
        <w:t>Rough</w:t>
      </w:r>
      <w:r w:rsidR="00384BCC">
        <w:rPr>
          <w:szCs w:val="24"/>
        </w:rPr>
        <w:t xml:space="preserve"> and dull</w:t>
      </w:r>
    </w:p>
    <w:p w14:paraId="1BC239DC" w14:textId="77777777" w:rsidR="00D00D85" w:rsidRDefault="00D00D85" w:rsidP="00B66D9E">
      <w:pPr>
        <w:ind w:left="-450"/>
        <w:rPr>
          <w:szCs w:val="24"/>
        </w:rPr>
      </w:pPr>
    </w:p>
    <w:p w14:paraId="329D6F95" w14:textId="77777777" w:rsidR="00B66D9E" w:rsidRDefault="00BD50AB" w:rsidP="00B66D9E">
      <w:pPr>
        <w:ind w:left="-450"/>
        <w:rPr>
          <w:szCs w:val="24"/>
        </w:rPr>
      </w:pPr>
      <w:r w:rsidRPr="00AF62D9">
        <w:rPr>
          <w:szCs w:val="24"/>
        </w:rPr>
        <w:t xml:space="preserve">What kind of </w:t>
      </w:r>
      <w:r w:rsidRPr="00AF62D9">
        <w:rPr>
          <w:b/>
          <w:szCs w:val="24"/>
          <w:u w:val="single"/>
        </w:rPr>
        <w:t>colors</w:t>
      </w:r>
      <w:r w:rsidRPr="00AF62D9">
        <w:rPr>
          <w:szCs w:val="24"/>
        </w:rPr>
        <w:t xml:space="preserve"> do you see? </w:t>
      </w:r>
    </w:p>
    <w:p w14:paraId="3FCD4579" w14:textId="5CCE7FEB" w:rsidR="00BD50AB" w:rsidRPr="00AF62D9" w:rsidRDefault="00BD50AB" w:rsidP="00B66D9E">
      <w:pPr>
        <w:ind w:left="-450" w:firstLine="720"/>
        <w:rPr>
          <w:szCs w:val="24"/>
        </w:rPr>
      </w:pPr>
      <w:r w:rsidRPr="00AF62D9">
        <w:rPr>
          <w:szCs w:val="24"/>
        </w:rPr>
        <w:t>C</w:t>
      </w:r>
      <w:r w:rsidRPr="00AF62D9">
        <w:rPr>
          <w:b/>
          <w:szCs w:val="24"/>
        </w:rPr>
        <w:t>omplementary</w:t>
      </w:r>
      <w:r w:rsidRPr="00AF62D9">
        <w:rPr>
          <w:szCs w:val="24"/>
        </w:rPr>
        <w:t xml:space="preserve"> are opposite </w:t>
      </w:r>
    </w:p>
    <w:p w14:paraId="1A881A0C" w14:textId="5FAED91D" w:rsidR="00BD50AB" w:rsidRDefault="00384BCC" w:rsidP="00D00D85">
      <w:pPr>
        <w:ind w:left="-450" w:firstLine="720"/>
        <w:rPr>
          <w:szCs w:val="24"/>
        </w:rPr>
      </w:pPr>
      <w:r w:rsidRPr="00AF62D9">
        <w:rPr>
          <w:szCs w:val="24"/>
        </w:rPr>
        <w:t>Colors</w:t>
      </w:r>
      <w:r w:rsidR="00BD50AB" w:rsidRPr="00AF62D9">
        <w:rPr>
          <w:szCs w:val="24"/>
        </w:rPr>
        <w:t xml:space="preserve"> (R/G, B/O, Y/V)</w:t>
      </w:r>
    </w:p>
    <w:p w14:paraId="51CC0AAC" w14:textId="77777777" w:rsidR="00D00D85" w:rsidRPr="00AF62D9" w:rsidRDefault="00D00D85" w:rsidP="00D00D85">
      <w:pPr>
        <w:ind w:left="-450" w:firstLine="720"/>
        <w:rPr>
          <w:szCs w:val="24"/>
        </w:rPr>
      </w:pPr>
    </w:p>
    <w:p w14:paraId="725C0F81" w14:textId="77777777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 xml:space="preserve">Does the artwork show an illusion of </w:t>
      </w:r>
      <w:r w:rsidRPr="00AF62D9">
        <w:rPr>
          <w:b/>
          <w:szCs w:val="24"/>
          <w:u w:val="single"/>
        </w:rPr>
        <w:t>space</w:t>
      </w:r>
      <w:r w:rsidRPr="00AF62D9">
        <w:rPr>
          <w:szCs w:val="24"/>
        </w:rPr>
        <w:t>?</w:t>
      </w:r>
    </w:p>
    <w:p w14:paraId="332638C0" w14:textId="0C712519" w:rsidR="00BD50AB" w:rsidRPr="00AF62D9" w:rsidRDefault="00BD50AB" w:rsidP="00D00D85">
      <w:pPr>
        <w:ind w:left="-450"/>
        <w:rPr>
          <w:szCs w:val="24"/>
        </w:rPr>
      </w:pPr>
      <w:r w:rsidRPr="00AF62D9">
        <w:rPr>
          <w:szCs w:val="24"/>
        </w:rPr>
        <w:tab/>
      </w:r>
      <w:r w:rsidR="000C5823" w:rsidRPr="00AF62D9">
        <w:rPr>
          <w:b/>
          <w:szCs w:val="24"/>
        </w:rPr>
        <w:t>Shallow</w:t>
      </w:r>
      <w:r w:rsidRPr="00AF62D9">
        <w:rPr>
          <w:b/>
          <w:szCs w:val="24"/>
        </w:rPr>
        <w:t xml:space="preserve"> </w:t>
      </w:r>
      <w:r w:rsidRPr="00AF62D9">
        <w:rPr>
          <w:szCs w:val="24"/>
        </w:rPr>
        <w:t xml:space="preserve">space-cannot </w:t>
      </w:r>
      <w:r w:rsidR="00D00D85">
        <w:rPr>
          <w:szCs w:val="24"/>
        </w:rPr>
        <w:t>see very far</w:t>
      </w:r>
    </w:p>
    <w:p w14:paraId="5C5BF4D1" w14:textId="3E82F84F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ab/>
      </w:r>
    </w:p>
    <w:p w14:paraId="1453D651" w14:textId="53ABE8E2" w:rsidR="000C5823" w:rsidRPr="00AF62D9" w:rsidRDefault="00BD50AB" w:rsidP="00B01A9C">
      <w:pPr>
        <w:ind w:left="-450"/>
        <w:rPr>
          <w:szCs w:val="24"/>
        </w:rPr>
      </w:pPr>
      <w:r w:rsidRPr="00AF62D9">
        <w:rPr>
          <w:szCs w:val="24"/>
        </w:rPr>
        <w:t>Where is the light coming from</w:t>
      </w:r>
      <w:r w:rsidR="00B01A9C">
        <w:rPr>
          <w:szCs w:val="24"/>
        </w:rPr>
        <w:t>?</w:t>
      </w:r>
      <w:r w:rsidR="009C5188">
        <w:rPr>
          <w:szCs w:val="24"/>
        </w:rPr>
        <w:t xml:space="preserve"> Natural source of light</w:t>
      </w:r>
    </w:p>
    <w:p w14:paraId="7C501F79" w14:textId="3D396C69" w:rsidR="00BD50AB" w:rsidRPr="00AF62D9" w:rsidRDefault="00BD50AB" w:rsidP="00BD50AB">
      <w:pPr>
        <w:ind w:left="-450"/>
        <w:rPr>
          <w:szCs w:val="24"/>
        </w:rPr>
      </w:pPr>
      <w:r w:rsidRPr="00AF62D9">
        <w:rPr>
          <w:szCs w:val="24"/>
        </w:rPr>
        <w:t xml:space="preserve">Do shapes/images have a range of </w:t>
      </w:r>
      <w:r w:rsidRPr="00AF62D9">
        <w:rPr>
          <w:b/>
          <w:szCs w:val="24"/>
          <w:u w:val="single"/>
        </w:rPr>
        <w:t>value</w:t>
      </w:r>
      <w:r w:rsidRPr="00AF62D9">
        <w:rPr>
          <w:szCs w:val="24"/>
        </w:rPr>
        <w:t>?</w:t>
      </w:r>
    </w:p>
    <w:p w14:paraId="28D4720C" w14:textId="4A2E48A9" w:rsidR="00BD50AB" w:rsidRPr="00AF62D9" w:rsidRDefault="00D00D85" w:rsidP="00BD50AB">
      <w:pPr>
        <w:ind w:left="-450"/>
        <w:rPr>
          <w:szCs w:val="24"/>
        </w:rPr>
      </w:pPr>
      <w:r>
        <w:rPr>
          <w:szCs w:val="24"/>
        </w:rPr>
        <w:tab/>
        <w:t>I can see medium and dark colors</w:t>
      </w:r>
    </w:p>
    <w:p w14:paraId="79281165" w14:textId="77777777" w:rsidR="00BD50AB" w:rsidRPr="00AF62D9" w:rsidRDefault="00BD50AB" w:rsidP="00BD50AB">
      <w:pPr>
        <w:ind w:left="-450"/>
        <w:rPr>
          <w:szCs w:val="24"/>
        </w:rPr>
      </w:pPr>
    </w:p>
    <w:p w14:paraId="11304422" w14:textId="77777777" w:rsidR="00BD50AB" w:rsidRPr="00AF62D9" w:rsidRDefault="00BD50AB" w:rsidP="00BD50AB">
      <w:pPr>
        <w:ind w:left="-450"/>
        <w:rPr>
          <w:szCs w:val="24"/>
        </w:rPr>
      </w:pPr>
    </w:p>
    <w:p w14:paraId="03B28A52" w14:textId="77777777" w:rsidR="00BD50AB" w:rsidRPr="00AF62D9" w:rsidRDefault="00BD50AB" w:rsidP="00BD50AB">
      <w:pPr>
        <w:ind w:left="-450"/>
        <w:rPr>
          <w:szCs w:val="24"/>
        </w:rPr>
      </w:pPr>
    </w:p>
    <w:p w14:paraId="73712794" w14:textId="77777777" w:rsidR="00BD50AB" w:rsidRPr="00AF62D9" w:rsidRDefault="00BD50AB" w:rsidP="00BD50AB">
      <w:pPr>
        <w:ind w:left="-450"/>
        <w:rPr>
          <w:szCs w:val="24"/>
        </w:rPr>
      </w:pPr>
    </w:p>
    <w:sectPr w:rsidR="00BD50AB" w:rsidRPr="00AF62D9" w:rsidSect="00BD50AB">
      <w:pgSz w:w="12240" w:h="15840"/>
      <w:pgMar w:top="45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C5"/>
    <w:rsid w:val="000C5823"/>
    <w:rsid w:val="000D7552"/>
    <w:rsid w:val="00230A03"/>
    <w:rsid w:val="00321A31"/>
    <w:rsid w:val="00384BCC"/>
    <w:rsid w:val="003B03F2"/>
    <w:rsid w:val="00443FAE"/>
    <w:rsid w:val="007A6DCA"/>
    <w:rsid w:val="00875FC5"/>
    <w:rsid w:val="008E0148"/>
    <w:rsid w:val="008E4298"/>
    <w:rsid w:val="009C5188"/>
    <w:rsid w:val="009D1AA4"/>
    <w:rsid w:val="009E5F7B"/>
    <w:rsid w:val="00AB599C"/>
    <w:rsid w:val="00AF62D9"/>
    <w:rsid w:val="00B01A9C"/>
    <w:rsid w:val="00B66D9E"/>
    <w:rsid w:val="00B90377"/>
    <w:rsid w:val="00BD50AB"/>
    <w:rsid w:val="00D00D85"/>
    <w:rsid w:val="00D00DAD"/>
    <w:rsid w:val="00D2744F"/>
    <w:rsid w:val="00DD6871"/>
    <w:rsid w:val="00DE06E4"/>
    <w:rsid w:val="00F12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56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Criticism Work Sheet</vt:lpstr>
    </vt:vector>
  </TitlesOfParts>
  <Company>Kennesaw State University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Criticism Work Sheet</dc:title>
  <dc:creator>Jeanette w</dc:creator>
  <cp:lastModifiedBy>Windows User</cp:lastModifiedBy>
  <cp:revision>15</cp:revision>
  <cp:lastPrinted>2015-09-28T20:17:00Z</cp:lastPrinted>
  <dcterms:created xsi:type="dcterms:W3CDTF">2021-03-22T13:19:00Z</dcterms:created>
  <dcterms:modified xsi:type="dcterms:W3CDTF">2021-03-22T17:54:00Z</dcterms:modified>
</cp:coreProperties>
</file>